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90DE" w14:textId="378E7CC9" w:rsidR="009B37A8" w:rsidRPr="00EE078F" w:rsidRDefault="00EE078F">
      <w:pPr>
        <w:rPr>
          <w:sz w:val="29"/>
          <w:szCs w:val="30"/>
        </w:rPr>
      </w:pPr>
      <w:r>
        <w:rPr>
          <w:rFonts w:hint="eastAsia"/>
          <w:sz w:val="29"/>
          <w:szCs w:val="30"/>
        </w:rPr>
        <w:t xml:space="preserve">①　</w:t>
      </w:r>
      <w:r w:rsidRPr="00EE078F">
        <w:rPr>
          <w:rFonts w:hint="eastAsia"/>
          <w:sz w:val="29"/>
          <w:szCs w:val="30"/>
        </w:rPr>
        <w:t>群馬県スキー連盟事務局メールアドレス</w:t>
      </w:r>
    </w:p>
    <w:p w14:paraId="613E1537" w14:textId="5ED21139" w:rsidR="00EE078F" w:rsidRPr="00EE078F" w:rsidRDefault="00EE078F">
      <w:pPr>
        <w:rPr>
          <w:sz w:val="41"/>
          <w:szCs w:val="42"/>
        </w:rPr>
      </w:pPr>
      <w:r w:rsidRPr="00EE078F">
        <w:rPr>
          <w:rFonts w:hint="eastAsia"/>
          <w:sz w:val="29"/>
          <w:szCs w:val="30"/>
        </w:rPr>
        <w:t xml:space="preserve">　</w:t>
      </w:r>
      <w:hyperlink r:id="rId4" w:history="1">
        <w:r w:rsidRPr="00EE078F">
          <w:rPr>
            <w:rStyle w:val="a3"/>
            <w:rFonts w:hint="eastAsia"/>
            <w:sz w:val="41"/>
            <w:szCs w:val="42"/>
          </w:rPr>
          <w:t>s</w:t>
        </w:r>
        <w:r w:rsidRPr="00EE078F">
          <w:rPr>
            <w:rStyle w:val="a3"/>
            <w:sz w:val="41"/>
            <w:szCs w:val="42"/>
          </w:rPr>
          <w:t>ag@sunfield.ne.jp</w:t>
        </w:r>
      </w:hyperlink>
    </w:p>
    <w:p w14:paraId="1D58156B" w14:textId="4E159441" w:rsidR="00EE078F" w:rsidRPr="00EE078F" w:rsidRDefault="00EE078F">
      <w:pPr>
        <w:rPr>
          <w:rFonts w:hint="eastAsia"/>
          <w:sz w:val="29"/>
          <w:szCs w:val="30"/>
        </w:rPr>
      </w:pPr>
      <w:r>
        <w:rPr>
          <w:rFonts w:hint="eastAsia"/>
          <w:sz w:val="29"/>
          <w:szCs w:val="30"/>
        </w:rPr>
        <w:t>※推薦書データは県連事務局アドレスにお願いします。</w:t>
      </w:r>
    </w:p>
    <w:p w14:paraId="5C575EB0" w14:textId="2C565382" w:rsidR="00EE078F" w:rsidRDefault="00EE078F">
      <w:pPr>
        <w:rPr>
          <w:sz w:val="29"/>
          <w:szCs w:val="30"/>
        </w:rPr>
      </w:pPr>
    </w:p>
    <w:p w14:paraId="06CE6631" w14:textId="77777777" w:rsidR="00EE078F" w:rsidRPr="00EE078F" w:rsidRDefault="00EE078F">
      <w:pPr>
        <w:rPr>
          <w:rFonts w:hint="eastAsia"/>
          <w:sz w:val="29"/>
          <w:szCs w:val="30"/>
        </w:rPr>
      </w:pPr>
    </w:p>
    <w:p w14:paraId="6E82FF97" w14:textId="7055F2F3" w:rsidR="00EE078F" w:rsidRPr="00EE078F" w:rsidRDefault="00EE078F">
      <w:pPr>
        <w:rPr>
          <w:sz w:val="29"/>
          <w:szCs w:val="30"/>
        </w:rPr>
      </w:pPr>
      <w:r>
        <w:rPr>
          <w:rFonts w:hint="eastAsia"/>
          <w:sz w:val="29"/>
          <w:szCs w:val="30"/>
        </w:rPr>
        <w:t xml:space="preserve">②　</w:t>
      </w:r>
      <w:r w:rsidRPr="00EE078F">
        <w:rPr>
          <w:rFonts w:hint="eastAsia"/>
          <w:sz w:val="29"/>
          <w:szCs w:val="30"/>
        </w:rPr>
        <w:t>齋藤　潔メールアドレス</w:t>
      </w:r>
    </w:p>
    <w:p w14:paraId="53B3CBBA" w14:textId="447369A4" w:rsidR="00EE078F" w:rsidRPr="00EE078F" w:rsidRDefault="00EE078F">
      <w:pPr>
        <w:rPr>
          <w:sz w:val="41"/>
          <w:szCs w:val="42"/>
        </w:rPr>
      </w:pPr>
      <w:r w:rsidRPr="00EE078F">
        <w:rPr>
          <w:rFonts w:hint="eastAsia"/>
          <w:sz w:val="29"/>
          <w:szCs w:val="30"/>
        </w:rPr>
        <w:t xml:space="preserve">　</w:t>
      </w:r>
      <w:hyperlink r:id="rId5" w:history="1">
        <w:r w:rsidRPr="00EE078F">
          <w:rPr>
            <w:rStyle w:val="a3"/>
            <w:rFonts w:hint="eastAsia"/>
            <w:sz w:val="41"/>
            <w:szCs w:val="42"/>
          </w:rPr>
          <w:t>i</w:t>
        </w:r>
        <w:r w:rsidRPr="00EE078F">
          <w:rPr>
            <w:rStyle w:val="a3"/>
            <w:sz w:val="41"/>
            <w:szCs w:val="42"/>
          </w:rPr>
          <w:t>nfo@saito-grou-.jp</w:t>
        </w:r>
      </w:hyperlink>
    </w:p>
    <w:p w14:paraId="5053810D" w14:textId="32DCA14A" w:rsidR="00EE078F" w:rsidRPr="00EE078F" w:rsidRDefault="00EE078F">
      <w:pPr>
        <w:rPr>
          <w:sz w:val="29"/>
          <w:szCs w:val="30"/>
        </w:rPr>
      </w:pPr>
      <w:r w:rsidRPr="00EE078F">
        <w:rPr>
          <w:rFonts w:hint="eastAsia"/>
          <w:sz w:val="29"/>
          <w:szCs w:val="30"/>
        </w:rPr>
        <w:t>※こちらに名前入りの空メールを必ず送信してください。</w:t>
      </w:r>
    </w:p>
    <w:p w14:paraId="55246E8C" w14:textId="40798379" w:rsidR="00EE078F" w:rsidRPr="00EE078F" w:rsidRDefault="00EE078F">
      <w:pPr>
        <w:rPr>
          <w:sz w:val="29"/>
          <w:szCs w:val="30"/>
        </w:rPr>
      </w:pPr>
      <w:r w:rsidRPr="00EE078F">
        <w:rPr>
          <w:rFonts w:hint="eastAsia"/>
          <w:sz w:val="29"/>
          <w:szCs w:val="30"/>
        </w:rPr>
        <w:t xml:space="preserve">　シーズンのメーリングアドレスとしてデータ共有などで使用します。</w:t>
      </w:r>
    </w:p>
    <w:p w14:paraId="10B594BF" w14:textId="71EB2803" w:rsidR="00EE078F" w:rsidRDefault="00EE078F">
      <w:pPr>
        <w:rPr>
          <w:sz w:val="29"/>
          <w:szCs w:val="30"/>
        </w:rPr>
      </w:pPr>
      <w:r w:rsidRPr="00EE078F">
        <w:rPr>
          <w:rFonts w:hint="eastAsia"/>
          <w:sz w:val="29"/>
          <w:szCs w:val="30"/>
        </w:rPr>
        <w:t xml:space="preserve">　常に使用しているアドレスをお願いします。</w:t>
      </w:r>
    </w:p>
    <w:p w14:paraId="656AE722" w14:textId="77777777" w:rsidR="00EE078F" w:rsidRPr="00EE078F" w:rsidRDefault="00EE078F">
      <w:pPr>
        <w:rPr>
          <w:rFonts w:hint="eastAsia"/>
          <w:sz w:val="29"/>
          <w:szCs w:val="30"/>
        </w:rPr>
      </w:pPr>
    </w:p>
    <w:sectPr w:rsidR="00EE078F" w:rsidRPr="00EE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F"/>
    <w:rsid w:val="00344A27"/>
    <w:rsid w:val="009B37A8"/>
    <w:rsid w:val="00E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381EF"/>
  <w15:chartTrackingRefBased/>
  <w15:docId w15:val="{2FA2663D-A698-4BCD-832C-643F8B4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7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ito-grou-.jp" TargetMode="External"/><Relationship Id="rId4" Type="http://schemas.openxmlformats.org/officeDocument/2006/relationships/hyperlink" Target="mailto:sag@sunfield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潔</dc:creator>
  <cp:keywords/>
  <dc:description/>
  <cp:lastModifiedBy>齋藤 潔</cp:lastModifiedBy>
  <cp:revision>1</cp:revision>
  <dcterms:created xsi:type="dcterms:W3CDTF">2020-06-02T08:48:00Z</dcterms:created>
  <dcterms:modified xsi:type="dcterms:W3CDTF">2020-06-02T08:55:00Z</dcterms:modified>
</cp:coreProperties>
</file>